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B6D0">
      <w:pPr>
        <w:jc w:val="left"/>
        <w:rPr>
          <w:rFonts w:hint="eastAsia" w:ascii="仿宋" w:hAnsi="仿宋" w:eastAsia="仿宋" w:cs="Times New Roman Regular"/>
          <w:sz w:val="24"/>
        </w:rPr>
      </w:pPr>
    </w:p>
    <w:p w14:paraId="304C58A9"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lang w:eastAsia="zh-CN"/>
        </w:rPr>
        <w:t>后勤保障部</w:t>
      </w: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</w:rPr>
        <w:t>招聘申请表</w:t>
      </w:r>
    </w:p>
    <w:p w14:paraId="7F2BD549"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tbl>
      <w:tblPr>
        <w:tblStyle w:val="2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86"/>
        <w:gridCol w:w="1145"/>
        <w:gridCol w:w="59"/>
        <w:gridCol w:w="790"/>
        <w:gridCol w:w="216"/>
        <w:gridCol w:w="185"/>
        <w:gridCol w:w="1044"/>
        <w:gridCol w:w="1130"/>
        <w:gridCol w:w="1216"/>
        <w:gridCol w:w="1635"/>
      </w:tblGrid>
      <w:tr w14:paraId="5E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95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46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2B1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0EE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2A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D3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8E652">
            <w:pPr>
              <w:spacing w:line="48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照片</w:t>
            </w:r>
          </w:p>
        </w:tc>
      </w:tr>
      <w:tr w14:paraId="218A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9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5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B302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婚姻</w:t>
            </w:r>
          </w:p>
          <w:p w14:paraId="08B36B14"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状况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E4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CD4A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最高</w:t>
            </w:r>
          </w:p>
          <w:p w14:paraId="3BE9CB89"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学历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A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372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2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1" w:hRule="atLeast"/>
          <w:jc w:val="center"/>
        </w:trPr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53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3A0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456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电子邮件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F6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35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5692CA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职业资格</w:t>
            </w:r>
          </w:p>
          <w:p w14:paraId="1B7F768F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证书</w:t>
            </w:r>
          </w:p>
        </w:tc>
        <w:tc>
          <w:tcPr>
            <w:tcW w:w="7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0B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4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959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</w:t>
            </w:r>
          </w:p>
          <w:p w14:paraId="6EE81C7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9A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801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11D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专业及学历、学位</w:t>
            </w:r>
          </w:p>
        </w:tc>
      </w:tr>
      <w:tr w14:paraId="56D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2D7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CFA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1AB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5A4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547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1F46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AEA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9AE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7E2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75D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A3D5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4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F93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E95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01CB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0F51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 w14:paraId="3A394D04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9AF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83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5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工作岗位</w:t>
            </w:r>
          </w:p>
        </w:tc>
      </w:tr>
      <w:tr w14:paraId="54AC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512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483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862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92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1993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FC59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05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06C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AF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864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F536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D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485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11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5371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</w:tcBorders>
            <w:vAlign w:val="center"/>
          </w:tcPr>
          <w:p w14:paraId="5E24EDAC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校内亲属关系情况</w:t>
            </w:r>
          </w:p>
        </w:tc>
        <w:tc>
          <w:tcPr>
            <w:tcW w:w="1145" w:type="dxa"/>
            <w:vAlign w:val="center"/>
          </w:tcPr>
          <w:p w14:paraId="06A6F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 w14:paraId="5D31AE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5025" w:type="dxa"/>
            <w:gridSpan w:val="4"/>
            <w:vAlign w:val="center"/>
          </w:tcPr>
          <w:p w14:paraId="3C802BB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校内工作单位及职务职称</w:t>
            </w:r>
          </w:p>
        </w:tc>
      </w:tr>
      <w:tr w14:paraId="5E6B6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7B4557EA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EE6A96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4F172431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14:paraId="1948E3A8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795E9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32EE66A5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FC41189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39FF97F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14:paraId="2C768773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1ADB2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50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20CA0EA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0" w:type="dxa"/>
            <w:gridSpan w:val="9"/>
            <w:vAlign w:val="center"/>
          </w:tcPr>
          <w:p w14:paraId="0F352C23">
            <w:pPr>
              <w:spacing w:before="40"/>
              <w:rPr>
                <w:rFonts w:ascii="宋体" w:eastAsia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注：凡与中国地质大学（武汉）教职工有直系、三代以内旁系或近姻亲关系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</w:rPr>
              <w:t>，逐一填写清楚，没有填写“无”</w:t>
            </w:r>
          </w:p>
        </w:tc>
      </w:tr>
      <w:tr w14:paraId="24F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64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FF6CF">
            <w:pPr>
              <w:widowControl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工作业绩</w:t>
            </w:r>
          </w:p>
          <w:p w14:paraId="0A18E6A9">
            <w:pPr>
              <w:widowControl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或社会实践成果</w:t>
            </w:r>
          </w:p>
          <w:p w14:paraId="03C713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EE4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2B7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9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9AC9">
            <w:pPr>
              <w:widowControl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获奖情况</w:t>
            </w:r>
          </w:p>
        </w:tc>
        <w:tc>
          <w:tcPr>
            <w:tcW w:w="7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7376">
            <w:pPr>
              <w:ind w:firstLine="480" w:firstLineChars="20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D2F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89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53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其它需要</w:t>
            </w:r>
          </w:p>
          <w:p w14:paraId="23EC049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说明问题</w:t>
            </w:r>
          </w:p>
        </w:tc>
        <w:tc>
          <w:tcPr>
            <w:tcW w:w="7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1ED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D30A1E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</w:p>
    <w:p w14:paraId="4EF3FC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37245"/>
    <w:rsid w:val="01EB45BC"/>
    <w:rsid w:val="024261A6"/>
    <w:rsid w:val="04E83035"/>
    <w:rsid w:val="061C6E37"/>
    <w:rsid w:val="15E91ED6"/>
    <w:rsid w:val="16FC296F"/>
    <w:rsid w:val="1E234C86"/>
    <w:rsid w:val="207B3B92"/>
    <w:rsid w:val="28037245"/>
    <w:rsid w:val="35ED7BFB"/>
    <w:rsid w:val="429F2985"/>
    <w:rsid w:val="4DB017E2"/>
    <w:rsid w:val="5E912F6A"/>
    <w:rsid w:val="6A6467C8"/>
    <w:rsid w:val="78484564"/>
    <w:rsid w:val="7AC322A6"/>
    <w:rsid w:val="7FA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6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2026-03-02T07:30:00Z</dcterms:created>
  <dc:creator>刘晋静</dc:creator>
  <cp:lastModifiedBy>柏松</cp:lastModifiedBy>
  <dcterms:modified xsi:type="dcterms:W3CDTF">2026-03-27T06:42:30Z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9D9EB923BD3843958DD367C39A801FEA_13</vt:lpwstr>
  </property>
  <property fmtid="{D5CDD505-2E9C-101B-9397-08002B2CF9AE}" pid="4" name="KSOTemplateDocerSaveRecord">
    <vt:lpwstr>eyJoZGlkIjoiM2FlNTA4NmVmMmY3Zjk5NmUzNTA5Mzg1ZmQ3NjRiYWUiLCJ1c2VySWQiOiIxNTM1OTA1MzI4In0=</vt:lpwstr>
  </property>
</Properties>
</file>