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A5BC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民主推荐个人意向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  <w:t>表</w:t>
      </w:r>
    </w:p>
    <w:tbl>
      <w:tblPr>
        <w:tblStyle w:val="2"/>
        <w:tblW w:w="9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488"/>
        <w:gridCol w:w="861"/>
        <w:gridCol w:w="309"/>
        <w:gridCol w:w="446"/>
        <w:gridCol w:w="818"/>
        <w:gridCol w:w="1099"/>
        <w:gridCol w:w="1456"/>
        <w:gridCol w:w="1782"/>
      </w:tblGrid>
      <w:tr w14:paraId="5E28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A95D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90461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2B13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C0EE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02AB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工号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ED3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48E65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color w:val="BFBFBF" w:themeColor="background1" w:themeShade="BF"/>
                <w:sz w:val="24"/>
              </w:rPr>
              <w:t>（证件照）</w:t>
            </w:r>
          </w:p>
        </w:tc>
      </w:tr>
      <w:tr w14:paraId="218A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C92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057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6B1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E42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8A4E">
            <w:pPr>
              <w:jc w:val="center"/>
              <w:rPr>
                <w:rFonts w:hint="eastAsia" w:ascii="Times New Roman" w:hAnsi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入党</w:t>
            </w:r>
          </w:p>
          <w:p w14:paraId="3BE9CB8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时间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18A6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F3722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37EE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444C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现职员职级、专业技术职务及聘任时间</w:t>
            </w:r>
          </w:p>
        </w:tc>
        <w:tc>
          <w:tcPr>
            <w:tcW w:w="49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F70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FA2C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D24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5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</w:rPr>
              <w:t>办公室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hint="eastAsia" w:ascii="Times New Roman" w:hAnsi="Times New Roman"/>
                <w:sz w:val="24"/>
              </w:rPr>
              <w:t>手机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35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33A0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4563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电子邮件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5F6F">
            <w:pPr>
              <w:spacing w:line="48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53A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A4042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近五年年度</w:t>
            </w:r>
          </w:p>
          <w:p w14:paraId="182059B8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考核结果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AE41D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02</w:t>
            </w:r>
            <w:r>
              <w:rPr>
                <w:rFonts w:hint="eastAsia" w:ascii="Times New Roman" w:hAnsi="Times New Roman"/>
                <w:sz w:val="24"/>
              </w:rPr>
              <w:t>4</w:t>
            </w: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D9F0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>
              <w:rPr>
                <w:rFonts w:hint="eastAsia" w:ascii="Times New Roman" w:hAnsi="Times New Roman"/>
                <w:sz w:val="24"/>
              </w:rPr>
              <w:t>3</w:t>
            </w: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EA62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22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2F46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CBF5">
            <w:pPr>
              <w:spacing w:line="360" w:lineRule="auto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hint="eastAsia" w:ascii="Times New Roman" w:hAnsi="Times New Roman"/>
                <w:sz w:val="24"/>
              </w:rPr>
              <w:t>20</w:t>
            </w:r>
          </w:p>
        </w:tc>
      </w:tr>
      <w:tr w14:paraId="61615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D042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DA0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402D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546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85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547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1E840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5B959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学习经历</w:t>
            </w:r>
          </w:p>
          <w:p w14:paraId="6EE81C7A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（请倒序填写）</w:t>
            </w: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99AA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起止时间</w:t>
            </w: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38019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学校</w:t>
            </w: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811D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专业及学历、学位</w:t>
            </w:r>
          </w:p>
        </w:tc>
      </w:tr>
      <w:tr w14:paraId="56DE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52D73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5CFA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E1AB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A5A4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15475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51F464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AEA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29A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17E2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775D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A3D59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AF4C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F935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E95F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01CB4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0F51A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工作经历</w:t>
            </w:r>
          </w:p>
          <w:p w14:paraId="3A394D04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（请倒序填写）</w:t>
            </w: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29AF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起止时间</w:t>
            </w: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E218C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单位（校内请注</w:t>
            </w:r>
          </w:p>
          <w:p w14:paraId="408B83D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明二级单位）</w:t>
            </w: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CC5D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工作岗位</w:t>
            </w:r>
          </w:p>
        </w:tc>
      </w:tr>
      <w:tr w14:paraId="54AC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675127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2483A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862C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E924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1993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5FC592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8D05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D06C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9AF4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3864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F536F"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AED1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4855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  <w:tc>
          <w:tcPr>
            <w:tcW w:w="3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311C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</w:rPr>
            </w:pPr>
          </w:p>
        </w:tc>
      </w:tr>
      <w:tr w14:paraId="24FF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A43EBD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主要</w:t>
            </w:r>
          </w:p>
          <w:p w14:paraId="0A18E6A9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工作业绩及获奖情况</w:t>
            </w:r>
          </w:p>
          <w:p w14:paraId="03C713C9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严格控制在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/>
                <w:sz w:val="24"/>
              </w:rPr>
              <w:t>00</w:t>
            </w:r>
            <w:r>
              <w:rPr>
                <w:rFonts w:hint="eastAsia" w:ascii="Times New Roman" w:hAnsi="Times New Roman"/>
                <w:sz w:val="24"/>
              </w:rPr>
              <w:t>字以内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8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6136B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4ABF44F3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6E6595D0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435259E3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1EF991F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55A8E8ED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6F1FFF05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551364E8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0D39EE49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42B7D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9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BCD6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应聘岗位</w:t>
            </w:r>
          </w:p>
          <w:p w14:paraId="178B966B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工作设想</w:t>
            </w:r>
          </w:p>
          <w:p w14:paraId="38A09AC9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/>
                <w:sz w:val="24"/>
              </w:rPr>
              <w:t>00</w:t>
            </w:r>
            <w:r>
              <w:rPr>
                <w:rFonts w:hint="eastAsia" w:ascii="Times New Roman" w:hAnsi="Times New Roman"/>
                <w:sz w:val="24"/>
              </w:rPr>
              <w:t>字以内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  <w:tc>
          <w:tcPr>
            <w:tcW w:w="8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1816E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0D3BC1F7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56495695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58DE094E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2CD73943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3F1E97B0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  <w:p w14:paraId="2EC47376">
            <w:pPr>
              <w:jc w:val="left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2D2F2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1535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其它需要</w:t>
            </w:r>
          </w:p>
          <w:p w14:paraId="23EC0496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说明问题</w:t>
            </w:r>
          </w:p>
        </w:tc>
        <w:tc>
          <w:tcPr>
            <w:tcW w:w="8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1EDA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14:paraId="3B4D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1FCD"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本人承诺</w:t>
            </w:r>
          </w:p>
        </w:tc>
        <w:tc>
          <w:tcPr>
            <w:tcW w:w="82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74810">
            <w:pPr>
              <w:widowControl/>
              <w:spacing w:line="360" w:lineRule="auto"/>
              <w:ind w:firstLine="480" w:firstLineChars="200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本人承诺所填信息属实。</w:t>
            </w:r>
          </w:p>
          <w:p w14:paraId="36ABB901">
            <w:pPr>
              <w:widowControl/>
              <w:spacing w:line="320" w:lineRule="exact"/>
              <w:ind w:firstLine="5520" w:firstLineChars="2300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本人签名：</w:t>
            </w:r>
          </w:p>
          <w:p w14:paraId="645B46E0">
            <w:pPr>
              <w:widowControl/>
              <w:spacing w:line="320" w:lineRule="exact"/>
              <w:ind w:firstLine="5520" w:firstLineChars="2300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</w:rPr>
              <w:t>年  月  日</w:t>
            </w:r>
          </w:p>
        </w:tc>
      </w:tr>
    </w:tbl>
    <w:p w14:paraId="3560BF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C314F"/>
    <w:rsid w:val="159C314F"/>
    <w:rsid w:val="25DA0320"/>
    <w:rsid w:val="27D91071"/>
    <w:rsid w:val="3B8E778B"/>
    <w:rsid w:val="5D073826"/>
    <w:rsid w:val="6980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233</Characters>
  <Lines>0</Lines>
  <Paragraphs>0</Paragraphs>
  <TotalTime>1</TotalTime>
  <ScaleCrop>false</ScaleCrop>
  <LinksUpToDate>false</LinksUpToDate>
  <CharactersWithSpaces>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2025-10-13T02:53:00Z</dcterms:created>
  <dc:creator>柏松</dc:creator>
  <cp:lastModifiedBy>柏松</cp:lastModifiedBy>
  <dcterms:modified xsi:type="dcterms:W3CDTF">2026-03-30T00:37:04Z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19EFE87BB75747A4BEF52616121359FD_13</vt:lpwstr>
  </property>
  <property fmtid="{D5CDD505-2E9C-101B-9397-08002B2CF9AE}" pid="4" name="KSOTemplateDocerSaveRecord">
    <vt:lpwstr>eyJoZGlkIjoiM2FlNTA4NmVmMmY3Zjk5NmUzNTA5Mzg1ZmQ3NjRiYWUiLCJ1c2VySWQiOiIxNTM1OTA1MzI4In0=</vt:lpwstr>
  </property>
</Properties>
</file>